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4CC7" w14:textId="4DCABD57" w:rsidR="00931CC8" w:rsidRPr="00476BAC" w:rsidRDefault="00A94FE9" w:rsidP="00476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C6F2" wp14:editId="13755A7B">
                <wp:simplePos x="0" y="0"/>
                <wp:positionH relativeFrom="column">
                  <wp:posOffset>1047115</wp:posOffset>
                </wp:positionH>
                <wp:positionV relativeFrom="paragraph">
                  <wp:posOffset>-85725</wp:posOffset>
                </wp:positionV>
                <wp:extent cx="4457700" cy="684530"/>
                <wp:effectExtent l="0" t="0" r="0" b="127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77BA" w14:textId="61E3048A" w:rsidR="00A94FE9" w:rsidRPr="00C272F6" w:rsidRDefault="00A94FE9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Corso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Il permafrost e i rischi in alta montagna</w:t>
                            </w:r>
                            <w:proofErr w:type="gramStart"/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proofErr w:type="gramEnd"/>
                          </w:p>
                          <w:p w14:paraId="3597D624" w14:textId="77777777" w:rsidR="00A94FE9" w:rsidRPr="00263940" w:rsidRDefault="00A94FE9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1CFEE611" w14:textId="0D61C868" w:rsidR="00A94FE9" w:rsidRDefault="00A94FE9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T.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+39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0165 897602 - F. +39 0165 89133</w:t>
                            </w:r>
                          </w:p>
                          <w:p w14:paraId="79CCDC7C" w14:textId="77777777" w:rsidR="00A94FE9" w:rsidRPr="00C272F6" w:rsidRDefault="00A94FE9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82.45pt;margin-top:-6.7pt;width:351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" filled="f" stroked="f">
                <v:path arrowok="t"/>
                <v:textbox>
                  <w:txbxContent>
                    <w:p w14:paraId="2D6277BA" w14:textId="61E3048A" w:rsidR="00A94FE9" w:rsidRPr="00C272F6" w:rsidRDefault="00A94FE9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Corso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Il permafrost e i rischi in alta montagna</w:t>
                      </w:r>
                      <w:proofErr w:type="gramStart"/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”</w:t>
                      </w:r>
                      <w:proofErr w:type="gramEnd"/>
                    </w:p>
                    <w:p w14:paraId="3597D624" w14:textId="77777777" w:rsidR="00A94FE9" w:rsidRPr="00263940" w:rsidRDefault="00A94FE9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14:paraId="1CFEE611" w14:textId="0D61C868" w:rsidR="00A94FE9" w:rsidRDefault="00A94FE9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proofErr w:type="gramStart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>T.</w:t>
                      </w:r>
                      <w:proofErr w:type="gramEnd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+39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0165 897602 - F. +39 0165 89133</w:t>
                      </w:r>
                    </w:p>
                    <w:p w14:paraId="79CCDC7C" w14:textId="77777777" w:rsidR="00A94FE9" w:rsidRPr="00C272F6" w:rsidRDefault="00A94FE9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431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398A7" wp14:editId="75CEA3F8">
                <wp:simplePos x="0" y="0"/>
                <wp:positionH relativeFrom="column">
                  <wp:posOffset>-187325</wp:posOffset>
                </wp:positionH>
                <wp:positionV relativeFrom="paragraph">
                  <wp:posOffset>-311785</wp:posOffset>
                </wp:positionV>
                <wp:extent cx="7200900" cy="122555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6109" w14:textId="4200191C" w:rsidR="00A94FE9" w:rsidRPr="00E51ED1" w:rsidRDefault="00A94FE9" w:rsidP="00D431B8">
                            <w:pPr>
                              <w:pBdr>
                                <w:top w:val="single" w:sz="4" w:space="1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03099" wp14:editId="04B8996C">
                                  <wp:extent cx="673504" cy="418102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revrisk2015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504" cy="418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F02EB" wp14:editId="0BCFC751">
                                  <wp:extent cx="693453" cy="529937"/>
                                  <wp:effectExtent l="0" t="0" r="0" b="3810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53" cy="52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14.7pt;margin-top:-24.5pt;width:567pt;height: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" filled="f" stroked="f">
                <v:path arrowok="t"/>
                <v:textbox>
                  <w:txbxContent>
                    <w:p w14:paraId="4DE46109" w14:textId="4200191C" w:rsidR="00A94FE9" w:rsidRPr="00E51ED1" w:rsidRDefault="00A94FE9" w:rsidP="00D431B8">
                      <w:pPr>
                        <w:pBdr>
                          <w:top w:val="single" w:sz="4" w:space="1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D03099" wp14:editId="04B8996C">
                            <wp:extent cx="673504" cy="418102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revrisk2015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504" cy="418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6F02EB" wp14:editId="0BCFC751">
                            <wp:extent cx="693453" cy="529937"/>
                            <wp:effectExtent l="0" t="0" r="0" b="3810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53" cy="52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22C7B" w14:textId="1B38EDDC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AL CORSO</w:t>
      </w:r>
      <w:r>
        <w:rPr>
          <w:rFonts w:ascii="Calibri" w:hAnsi="Calibri" w:cs="Times"/>
          <w:b/>
          <w:sz w:val="28"/>
          <w:szCs w:val="28"/>
        </w:rPr>
        <w:t xml:space="preserve"> </w:t>
      </w:r>
      <w:r w:rsidR="00B36027">
        <w:rPr>
          <w:rFonts w:ascii="Calibri" w:hAnsi="Calibri" w:cs="Times"/>
          <w:b/>
          <w:sz w:val="28"/>
          <w:szCs w:val="28"/>
        </w:rPr>
        <w:t>DI FORMAZIONE ACCREDITATO</w:t>
      </w:r>
    </w:p>
    <w:p w14:paraId="60AFA7FD" w14:textId="6456D1B3" w:rsidR="00931CC8" w:rsidRPr="00FD28CF" w:rsidRDefault="0018585B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>“</w:t>
      </w:r>
      <w:r w:rsidR="00D431B8">
        <w:rPr>
          <w:rFonts w:ascii="Calibri" w:hAnsi="Calibri" w:cs="Times"/>
          <w:b/>
          <w:i/>
          <w:sz w:val="28"/>
          <w:szCs w:val="28"/>
        </w:rPr>
        <w:t>Il permafrost e i rischi in alta montagna</w:t>
      </w:r>
      <w:r>
        <w:rPr>
          <w:rFonts w:ascii="Calibri" w:hAnsi="Calibri" w:cs="Times"/>
          <w:b/>
          <w:i/>
          <w:sz w:val="28"/>
          <w:szCs w:val="28"/>
        </w:rPr>
        <w:t>”</w:t>
      </w:r>
    </w:p>
    <w:p w14:paraId="4DCC795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</w:t>
      </w:r>
      <w:proofErr w:type="gramStart"/>
      <w:r w:rsidRPr="00E90A7F">
        <w:rPr>
          <w:rFonts w:ascii="Calibri" w:hAnsi="Calibri" w:cs="Times"/>
        </w:rPr>
        <w:t>la</w:t>
      </w:r>
      <w:proofErr w:type="gramEnd"/>
      <w:r w:rsidRPr="00E90A7F">
        <w:rPr>
          <w:rFonts w:ascii="Calibri" w:hAnsi="Calibri" w:cs="Times"/>
        </w:rPr>
        <w:t xml:space="preserve"> sottoscritto/a</w:t>
      </w:r>
    </w:p>
    <w:p w14:paraId="3856DB3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Nome_________________________________Cognome_____________________________________</w:t>
      </w:r>
    </w:p>
    <w:p w14:paraId="77239434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</w:t>
      </w:r>
      <w:proofErr w:type="gramStart"/>
      <w:r w:rsidRPr="00E90A7F">
        <w:rPr>
          <w:rFonts w:ascii="Calibri" w:hAnsi="Calibri" w:cs="Verdana"/>
        </w:rPr>
        <w:t>a</w:t>
      </w:r>
      <w:proofErr w:type="gramEnd"/>
      <w:r w:rsidRPr="00E90A7F">
        <w:rPr>
          <w:rFonts w:ascii="Calibri" w:hAnsi="Calibri" w:cs="Verdana"/>
        </w:rPr>
        <w:t xml:space="preserve"> a___________________________________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___________  il_____/______/__________</w:t>
      </w:r>
    </w:p>
    <w:p w14:paraId="2AF991F1" w14:textId="02F40A20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>___</w:t>
      </w:r>
      <w:r w:rsidR="00FB3362">
        <w:rPr>
          <w:rFonts w:ascii="Calibri" w:hAnsi="Calibri" w:cs="Verdana"/>
        </w:rPr>
        <w:t xml:space="preserve">_______________________________   </w:t>
      </w:r>
      <w:proofErr w:type="spellStart"/>
      <w:r w:rsidR="00FB3362">
        <w:rPr>
          <w:rFonts w:ascii="Calibri" w:hAnsi="Calibri" w:cs="Verdana"/>
        </w:rPr>
        <w:t>P.iva</w:t>
      </w:r>
      <w:proofErr w:type="spellEnd"/>
      <w:r w:rsidR="00FB3362">
        <w:rPr>
          <w:rFonts w:ascii="Calibri" w:hAnsi="Calibri" w:cs="Verdana"/>
        </w:rPr>
        <w:t>__</w:t>
      </w:r>
      <w:r>
        <w:rPr>
          <w:rFonts w:ascii="Calibri" w:hAnsi="Calibri" w:cs="Verdana"/>
        </w:rPr>
        <w:t>______________________________</w:t>
      </w:r>
      <w:r w:rsidRPr="00E90A7F">
        <w:rPr>
          <w:rFonts w:ascii="Calibri" w:hAnsi="Calibri" w:cs="Verdana"/>
        </w:rPr>
        <w:t xml:space="preserve">  </w:t>
      </w:r>
    </w:p>
    <w:p w14:paraId="4360988D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14:paraId="6BC9366E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 xml:space="preserve">.  _____________ </w:t>
      </w:r>
    </w:p>
    <w:p w14:paraId="213A18AB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Tel. _______________________</w:t>
      </w:r>
      <w:proofErr w:type="gramStart"/>
      <w:r w:rsidRPr="00E90A7F">
        <w:rPr>
          <w:rFonts w:ascii="Calibri" w:hAnsi="Calibri" w:cs="Verdana"/>
        </w:rPr>
        <w:t xml:space="preserve">  </w:t>
      </w:r>
      <w:proofErr w:type="gramEnd"/>
      <w:r w:rsidRPr="00E90A7F">
        <w:rPr>
          <w:rFonts w:ascii="Calibri" w:hAnsi="Calibri" w:cs="Verdana"/>
        </w:rPr>
        <w:t xml:space="preserve">Fax_____________________  Cell.___________________________ </w:t>
      </w:r>
    </w:p>
    <w:p w14:paraId="4CD11197" w14:textId="77777777"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0B9CB3E9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________________________________________________________________________</w:t>
      </w:r>
    </w:p>
    <w:p w14:paraId="15AEB442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proofErr w:type="gramStart"/>
      <w:r w:rsidRPr="00E90A7F">
        <w:rPr>
          <w:rFonts w:ascii="Calibri" w:hAnsi="Calibri" w:cs="Times"/>
          <w:sz w:val="28"/>
          <w:szCs w:val="28"/>
        </w:rPr>
        <w:t>con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 la presente chiede di iscriversi al corso </w:t>
      </w:r>
    </w:p>
    <w:p w14:paraId="1D0E1237" w14:textId="0EFF78AA" w:rsidR="0018585B" w:rsidRDefault="00DF2331" w:rsidP="001438F0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i/>
          <w:sz w:val="28"/>
          <w:szCs w:val="28"/>
        </w:rPr>
      </w:pPr>
      <w:r>
        <w:rPr>
          <w:rFonts w:ascii="Calibri" w:hAnsi="Calibri" w:cs="Times"/>
          <w:b/>
          <w:i/>
          <w:sz w:val="28"/>
          <w:szCs w:val="28"/>
        </w:rPr>
        <w:t xml:space="preserve">                                </w:t>
      </w:r>
      <w:r w:rsidR="00D431B8">
        <w:rPr>
          <w:rFonts w:ascii="Calibri" w:hAnsi="Calibri" w:cs="Times"/>
          <w:b/>
          <w:i/>
          <w:sz w:val="28"/>
          <w:szCs w:val="28"/>
        </w:rPr>
        <w:t xml:space="preserve">              </w:t>
      </w:r>
      <w:r w:rsidR="0018585B">
        <w:rPr>
          <w:rFonts w:ascii="Calibri" w:hAnsi="Calibri" w:cs="Times"/>
          <w:b/>
          <w:i/>
          <w:sz w:val="28"/>
          <w:szCs w:val="28"/>
        </w:rPr>
        <w:t>“</w:t>
      </w:r>
      <w:r w:rsidR="00D431B8">
        <w:rPr>
          <w:rFonts w:ascii="Calibri" w:hAnsi="Calibri" w:cs="Times"/>
          <w:b/>
          <w:i/>
          <w:sz w:val="28"/>
          <w:szCs w:val="28"/>
        </w:rPr>
        <w:t>Il permafrost e i rischi in alta montagna</w:t>
      </w:r>
      <w:r w:rsidR="0018585B">
        <w:rPr>
          <w:rFonts w:ascii="Calibri" w:hAnsi="Calibri" w:cs="Times"/>
          <w:b/>
          <w:i/>
          <w:sz w:val="28"/>
          <w:szCs w:val="28"/>
        </w:rPr>
        <w:t>”</w:t>
      </w:r>
    </w:p>
    <w:p w14:paraId="1B210B2D" w14:textId="77777777" w:rsidR="00D431B8" w:rsidRPr="00FD28CF" w:rsidRDefault="00D431B8" w:rsidP="001438F0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</w:rPr>
      </w:pPr>
    </w:p>
    <w:p w14:paraId="6EA2868A" w14:textId="79C4C322" w:rsidR="00931CC8" w:rsidRDefault="00931CC8" w:rsidP="00D431B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proofErr w:type="gramStart"/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Pr="00464497">
        <w:rPr>
          <w:rFonts w:ascii="Calibri" w:hAnsi="Calibri" w:cs="Verdana"/>
          <w:sz w:val="22"/>
          <w:szCs w:val="22"/>
        </w:rPr>
        <w:t>via e-mail a</w:t>
      </w:r>
      <w:r w:rsidR="003B0EAC">
        <w:rPr>
          <w:rFonts w:ascii="Calibri" w:hAnsi="Calibri" w:cs="Verdana"/>
          <w:sz w:val="22"/>
          <w:szCs w:val="22"/>
        </w:rPr>
        <w:t xml:space="preserve">ll’indirizzo </w:t>
      </w:r>
      <w:r w:rsidR="0053708D">
        <w:rPr>
          <w:rFonts w:ascii="Calibri" w:hAnsi="Calibri" w:cs="Verdana"/>
          <w:sz w:val="22"/>
          <w:szCs w:val="22"/>
        </w:rPr>
        <w:t>formazione</w:t>
      </w:r>
      <w:r>
        <w:rPr>
          <w:rFonts w:ascii="Calibri" w:hAnsi="Calibri" w:cs="Verdana"/>
          <w:sz w:val="22"/>
          <w:szCs w:val="22"/>
        </w:rPr>
        <w:t>@fondms.org</w:t>
      </w:r>
      <w:proofErr w:type="gramEnd"/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  <w:r w:rsidR="001438F0">
        <w:rPr>
          <w:rFonts w:ascii="Calibri" w:hAnsi="Calibri" w:cs="Verdana"/>
          <w:bCs/>
          <w:sz w:val="22"/>
          <w:szCs w:val="22"/>
        </w:rPr>
        <w:t xml:space="preserve"> </w:t>
      </w:r>
    </w:p>
    <w:p w14:paraId="7324BB3F" w14:textId="77777777" w:rsidR="001438F0" w:rsidRPr="00F40E22" w:rsidRDefault="001438F0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</w:p>
    <w:p w14:paraId="4716BC7E" w14:textId="56E6120D" w:rsidR="00931CC8" w:rsidRPr="001438F0" w:rsidRDefault="00931CC8" w:rsidP="001438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  <w:r w:rsidR="001438F0">
        <w:rPr>
          <w:rFonts w:ascii="Times" w:hAnsi="Times" w:cs="Times"/>
        </w:rPr>
        <w:t xml:space="preserve">  </w:t>
      </w:r>
      <w:r w:rsidRPr="001438F0">
        <w:rPr>
          <w:rFonts w:ascii="Calibri" w:hAnsi="Calibri" w:cs="Cambria"/>
          <w:b/>
        </w:rPr>
        <w:t>“CODICE IN MATERIA DEI DATI PERSONALI”</w:t>
      </w:r>
    </w:p>
    <w:p w14:paraId="4E49F7F4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6BA1EBD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2D39FCFF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</w:p>
    <w:p w14:paraId="24AB8F4A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64A4DCC0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non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acconsente al trattamento dei dati per finalità informative</w:t>
      </w:r>
    </w:p>
    <w:p w14:paraId="23B5ADE9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BDD764D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4A10135B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65C36A6A" w14:textId="77777777"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14D654FA" w14:textId="77777777"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1319E"/>
    <w:rsid w:val="001438F0"/>
    <w:rsid w:val="0017016D"/>
    <w:rsid w:val="0018585B"/>
    <w:rsid w:val="00253949"/>
    <w:rsid w:val="00263940"/>
    <w:rsid w:val="00322753"/>
    <w:rsid w:val="00327BC8"/>
    <w:rsid w:val="00333A13"/>
    <w:rsid w:val="003546ED"/>
    <w:rsid w:val="003B0EAC"/>
    <w:rsid w:val="003B7CCE"/>
    <w:rsid w:val="003D1590"/>
    <w:rsid w:val="004447B6"/>
    <w:rsid w:val="00464497"/>
    <w:rsid w:val="00476BAC"/>
    <w:rsid w:val="004809DD"/>
    <w:rsid w:val="004D2F3B"/>
    <w:rsid w:val="004D728A"/>
    <w:rsid w:val="0053708D"/>
    <w:rsid w:val="00592BEA"/>
    <w:rsid w:val="00626FEA"/>
    <w:rsid w:val="007334EE"/>
    <w:rsid w:val="00761F7F"/>
    <w:rsid w:val="007B69FD"/>
    <w:rsid w:val="008038BF"/>
    <w:rsid w:val="00931CC8"/>
    <w:rsid w:val="009867CD"/>
    <w:rsid w:val="00A22169"/>
    <w:rsid w:val="00A32451"/>
    <w:rsid w:val="00A65BA8"/>
    <w:rsid w:val="00A82302"/>
    <w:rsid w:val="00A94FE9"/>
    <w:rsid w:val="00AE755A"/>
    <w:rsid w:val="00AE784C"/>
    <w:rsid w:val="00B04F32"/>
    <w:rsid w:val="00B36027"/>
    <w:rsid w:val="00B450B1"/>
    <w:rsid w:val="00B91536"/>
    <w:rsid w:val="00BC41BD"/>
    <w:rsid w:val="00BD4857"/>
    <w:rsid w:val="00C272F6"/>
    <w:rsid w:val="00C90569"/>
    <w:rsid w:val="00D431B8"/>
    <w:rsid w:val="00D74C56"/>
    <w:rsid w:val="00DB2F62"/>
    <w:rsid w:val="00DF2331"/>
    <w:rsid w:val="00E51ED1"/>
    <w:rsid w:val="00E675B3"/>
    <w:rsid w:val="00E90A7F"/>
    <w:rsid w:val="00EE404D"/>
    <w:rsid w:val="00F03919"/>
    <w:rsid w:val="00F40E22"/>
    <w:rsid w:val="00F603AB"/>
    <w:rsid w:val="00FB3362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Pillola</cp:lastModifiedBy>
  <cp:revision>8</cp:revision>
  <cp:lastPrinted>2014-01-28T15:11:00Z</cp:lastPrinted>
  <dcterms:created xsi:type="dcterms:W3CDTF">2017-01-27T08:15:00Z</dcterms:created>
  <dcterms:modified xsi:type="dcterms:W3CDTF">2017-05-17T14:57:00Z</dcterms:modified>
</cp:coreProperties>
</file>