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EF94" w14:textId="2BBA65C5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 wp14:anchorId="2B4C7506" wp14:editId="0DD076A0">
            <wp:simplePos x="0" y="0"/>
            <wp:positionH relativeFrom="column">
              <wp:posOffset>3787775</wp:posOffset>
            </wp:positionH>
            <wp:positionV relativeFrom="paragraph">
              <wp:posOffset>37465</wp:posOffset>
            </wp:positionV>
            <wp:extent cx="1118870" cy="10795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E725F">
        <w:rPr>
          <w:sz w:val="10"/>
          <w:szCs w:val="10"/>
          <w:lang w:val="it-IT"/>
        </w:rPr>
        <w:t xml:space="preserve">                                                                                                                                                           </w:t>
      </w:r>
    </w:p>
    <w:p w14:paraId="0E61EFAA" w14:textId="77777777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 w:rsidRPr="00BE725F">
        <w:rPr>
          <w:sz w:val="20"/>
          <w:szCs w:val="20"/>
          <w:lang w:val="it-IT"/>
        </w:rPr>
        <w:t xml:space="preserve">                                            </w:t>
      </w:r>
    </w:p>
    <w:p w14:paraId="5E33F9A3" w14:textId="4C71258D" w:rsidR="00AA165C" w:rsidRPr="00BE725F" w:rsidRDefault="00AA165C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0AFCDADA" w14:textId="6679D32E" w:rsidR="00AA165C" w:rsidRPr="00BE725F" w:rsidRDefault="00FE04FE">
      <w:pPr>
        <w:spacing w:before="16" w:line="200" w:lineRule="auto"/>
        <w:rPr>
          <w:sz w:val="20"/>
          <w:szCs w:val="20"/>
          <w:lang w:val="it-IT"/>
        </w:rPr>
      </w:pPr>
      <w:r w:rsidRPr="00BE725F">
        <w:rPr>
          <w:sz w:val="10"/>
          <w:szCs w:val="10"/>
          <w:lang w:val="it-IT"/>
        </w:rPr>
        <w:t xml:space="preserve">                 </w:t>
      </w:r>
      <w:r w:rsidRPr="00BE725F">
        <w:rPr>
          <w:sz w:val="20"/>
          <w:szCs w:val="20"/>
          <w:lang w:val="it-IT"/>
        </w:rPr>
        <w:t xml:space="preserve">             </w:t>
      </w:r>
    </w:p>
    <w:p w14:paraId="2164A19B" w14:textId="3AF4EA15" w:rsidR="00AA165C" w:rsidRPr="00BE725F" w:rsidRDefault="00BE72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  <w:lang w:val="it-IT"/>
        </w:rPr>
      </w:pPr>
      <w:r>
        <w:rPr>
          <w:b/>
          <w:noProof/>
          <w:color w:val="000090"/>
          <w:sz w:val="28"/>
          <w:szCs w:val="28"/>
          <w:lang w:val="it-IT" w:eastAsia="it-IT"/>
        </w:rPr>
        <w:drawing>
          <wp:inline distT="114300" distB="114300" distL="114300" distR="114300" wp14:anchorId="60C4EE6F" wp14:editId="7DFC0B1C">
            <wp:extent cx="2251710" cy="600456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600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E04FE" w:rsidRPr="00BE725F">
        <w:rPr>
          <w:color w:val="000000"/>
          <w:sz w:val="20"/>
          <w:szCs w:val="20"/>
          <w:lang w:val="it-IT"/>
        </w:rPr>
        <w:t xml:space="preserve"> </w:t>
      </w:r>
      <w:r w:rsidR="00FE04FE" w:rsidRPr="00BE725F">
        <w:rPr>
          <w:i/>
          <w:color w:val="000000"/>
          <w:sz w:val="20"/>
          <w:szCs w:val="20"/>
          <w:lang w:val="it-IT"/>
        </w:rPr>
        <w:t xml:space="preserve">                              </w:t>
      </w:r>
      <w:r w:rsidR="00FE04FE" w:rsidRPr="00BE725F">
        <w:rPr>
          <w:color w:val="000000"/>
          <w:sz w:val="20"/>
          <w:szCs w:val="20"/>
          <w:lang w:val="it-IT"/>
        </w:rPr>
        <w:t xml:space="preserve">                   </w:t>
      </w:r>
    </w:p>
    <w:p w14:paraId="2C988AEE" w14:textId="77777777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BE725F">
        <w:rPr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</w:t>
      </w:r>
    </w:p>
    <w:p w14:paraId="73169B35" w14:textId="77777777" w:rsidR="00AA165C" w:rsidRPr="00BE725F" w:rsidRDefault="00AA165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79068968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3FDD0B31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7C0BEE22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454D3CC9" w14:textId="1E0334C3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BE725F">
        <w:rPr>
          <w:i/>
          <w:color w:val="000000"/>
          <w:sz w:val="20"/>
          <w:szCs w:val="20"/>
          <w:lang w:val="it-IT"/>
        </w:rPr>
        <w:t>Spettabile Fondazione Montagna sicura - Montagne sûre</w:t>
      </w:r>
    </w:p>
    <w:p w14:paraId="3F21C0AA" w14:textId="77777777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fr-FR"/>
        </w:rPr>
      </w:pPr>
      <w:r w:rsidRPr="00BE725F">
        <w:rPr>
          <w:i/>
          <w:color w:val="000000"/>
          <w:sz w:val="20"/>
          <w:szCs w:val="20"/>
          <w:lang w:val="fr-FR"/>
        </w:rPr>
        <w:t>Località Villard de la Palud 1</w:t>
      </w:r>
    </w:p>
    <w:p w14:paraId="0CE904D7" w14:textId="77777777" w:rsidR="00AA165C" w:rsidRPr="00BE725F" w:rsidRDefault="00FE04FE">
      <w:pPr>
        <w:spacing w:before="14" w:line="200" w:lineRule="auto"/>
        <w:ind w:left="5954"/>
        <w:rPr>
          <w:i/>
          <w:sz w:val="20"/>
          <w:szCs w:val="20"/>
          <w:lang w:val="it-IT"/>
        </w:rPr>
      </w:pPr>
      <w:r w:rsidRPr="00BE725F">
        <w:rPr>
          <w:i/>
          <w:sz w:val="20"/>
          <w:szCs w:val="20"/>
          <w:lang w:val="it-IT"/>
        </w:rPr>
        <w:t>11013 Courmayeur (AO)</w:t>
      </w:r>
    </w:p>
    <w:p w14:paraId="626B5FBB" w14:textId="77777777" w:rsidR="00AA165C" w:rsidRPr="00BE725F" w:rsidRDefault="00AA165C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  <w:lang w:val="it-IT"/>
        </w:rPr>
      </w:pPr>
    </w:p>
    <w:p w14:paraId="4C44688B" w14:textId="77777777" w:rsidR="00AA165C" w:rsidRPr="00BE725F" w:rsidRDefault="00FE04FE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BE725F">
        <w:rPr>
          <w:b/>
          <w:u w:val="single"/>
          <w:lang w:val="it-IT"/>
        </w:rPr>
        <w:t>MODELLO “ALLEGATO B - OFFERTA”</w:t>
      </w:r>
    </w:p>
    <w:p w14:paraId="776B6DA4" w14:textId="77777777" w:rsidR="00AA165C" w:rsidRPr="00BE725F" w:rsidRDefault="00AA165C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271332D" w14:textId="5EDFC9BB" w:rsidR="00BE725F" w:rsidRPr="00E47BEB" w:rsidRDefault="00FE04FE" w:rsidP="00BE725F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 w:rsidRPr="00BE725F">
        <w:rPr>
          <w:b/>
          <w:lang w:val="it-IT"/>
        </w:rPr>
        <w:t>OGGETTO:</w:t>
      </w:r>
      <w:r w:rsidRPr="00BE725F">
        <w:rPr>
          <w:b/>
          <w:lang w:val="it-IT"/>
        </w:rPr>
        <w:tab/>
      </w:r>
      <w:bookmarkStart w:id="1" w:name="_Hlk136248438"/>
      <w:r w:rsidR="00BE725F" w:rsidRPr="002A206E">
        <w:rPr>
          <w:b/>
          <w:lang w:val="it-IT"/>
        </w:rPr>
        <w:t xml:space="preserve">Avviso per l’acquisizione di offerte relative all’affidamento diretto del Servizio di creazione </w:t>
      </w:r>
      <w:r w:rsidR="00697C5E">
        <w:rPr>
          <w:b/>
          <w:lang w:val="it-IT"/>
        </w:rPr>
        <w:t xml:space="preserve">e sviluppo </w:t>
      </w:r>
      <w:r w:rsidR="00BE725F" w:rsidRPr="002A206E">
        <w:rPr>
          <w:b/>
          <w:lang w:val="it-IT"/>
        </w:rPr>
        <w:t>di una Piattaforma digitale formativa per la didattica online (formazione asincrona), nell’ambito del Progetto n. 2554351 “CIME - Cooperazione per l’Innovazione della MEdicina di Montagna”, finanziato dal Programma di Cooperazione transfrontaliera Italia-Svizzera 2014/20</w:t>
      </w:r>
    </w:p>
    <w:p w14:paraId="5BC535F7" w14:textId="77777777" w:rsidR="00BE725F" w:rsidRPr="00E47BEB" w:rsidRDefault="00BE725F" w:rsidP="00BE725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it-IT"/>
        </w:rPr>
      </w:pPr>
      <w:r w:rsidRPr="00E47BEB">
        <w:rPr>
          <w:b/>
          <w:lang w:val="it-IT"/>
        </w:rPr>
        <w:t xml:space="preserve">CIG: </w:t>
      </w:r>
      <w:r w:rsidRPr="002A206E">
        <w:rPr>
          <w:b/>
          <w:lang w:val="it-IT"/>
        </w:rPr>
        <w:t>ZA93B7BCF9</w:t>
      </w:r>
    </w:p>
    <w:p w14:paraId="37B41ECC" w14:textId="77777777" w:rsidR="00BE725F" w:rsidRPr="00E47BEB" w:rsidRDefault="00BE725F" w:rsidP="00BE725F">
      <w:pPr>
        <w:autoSpaceDE w:val="0"/>
        <w:autoSpaceDN w:val="0"/>
        <w:adjustRightInd w:val="0"/>
        <w:spacing w:after="120"/>
        <w:ind w:left="720" w:firstLine="720"/>
        <w:rPr>
          <w:b/>
          <w:lang w:val="it-IT"/>
        </w:rPr>
      </w:pPr>
      <w:bookmarkStart w:id="2" w:name="_heading=h.1fob9te" w:colFirst="0" w:colLast="0"/>
      <w:bookmarkEnd w:id="2"/>
      <w:r w:rsidRPr="00E47BEB">
        <w:rPr>
          <w:b/>
          <w:lang w:val="it-IT"/>
        </w:rPr>
        <w:t xml:space="preserve">CUP: </w:t>
      </w:r>
      <w:r w:rsidRPr="002A206E">
        <w:rPr>
          <w:b/>
          <w:lang w:val="it-IT"/>
        </w:rPr>
        <w:t>E75F21000950007</w:t>
      </w:r>
    </w:p>
    <w:bookmarkEnd w:id="1"/>
    <w:p w14:paraId="41BF43A4" w14:textId="140E3853" w:rsidR="00AA165C" w:rsidRPr="00BE725F" w:rsidRDefault="00AA165C" w:rsidP="00BE725F">
      <w:pPr>
        <w:ind w:left="1440" w:hanging="1440"/>
        <w:jc w:val="both"/>
        <w:rPr>
          <w:b/>
          <w:lang w:val="it-IT"/>
        </w:rPr>
      </w:pPr>
    </w:p>
    <w:p w14:paraId="6192CD8F" w14:textId="77777777" w:rsidR="00AA165C" w:rsidRPr="00BE725F" w:rsidRDefault="00FE04FE">
      <w:pPr>
        <w:tabs>
          <w:tab w:val="left" w:pos="0"/>
          <w:tab w:val="left" w:pos="9072"/>
        </w:tabs>
        <w:ind w:left="176" w:right="176"/>
        <w:jc w:val="center"/>
        <w:rPr>
          <w:b/>
          <w:lang w:val="it-IT"/>
        </w:rPr>
      </w:pPr>
      <w:r w:rsidRPr="00BE725F">
        <w:rPr>
          <w:b/>
          <w:lang w:val="it-IT"/>
        </w:rPr>
        <w:t>Il/La sottoscritto/a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AA165C" w14:paraId="620DE26D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57E4BEC4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D773A8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46C68D5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9B45A38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26F60264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5E1B125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A28583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Nato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08CCC5C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2CCBCBC" w14:textId="77777777" w:rsidR="00AA165C" w:rsidRDefault="00FE04FE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737156C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30B89B2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F9C8693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Il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gg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/mm/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aaaa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42E39AD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4E0988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24E79B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63D607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F4CC29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7479BE6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qualità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carica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34BD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:rsidRPr="00BE725F" w14:paraId="561E331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ED14D28" w14:textId="77777777" w:rsidR="00AA165C" w:rsidRPr="00BE725F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BE725F">
              <w:rPr>
                <w:i/>
                <w:color w:val="808080"/>
                <w:sz w:val="20"/>
                <w:szCs w:val="20"/>
                <w:lang w:val="it-IT"/>
              </w:rPr>
              <w:t xml:space="preserve">Dell’Operatore economico (indicare denominazione o ragione sociale) </w:t>
            </w:r>
          </w:p>
        </w:tc>
        <w:tc>
          <w:tcPr>
            <w:tcW w:w="6946" w:type="dxa"/>
            <w:gridSpan w:val="3"/>
            <w:vAlign w:val="center"/>
          </w:tcPr>
          <w:p w14:paraId="0E89C383" w14:textId="77777777" w:rsidR="00AA165C" w:rsidRPr="00BE725F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65C" w14:paraId="19C78DC4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F9B8DB0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sede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legale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in </w:t>
            </w:r>
          </w:p>
        </w:tc>
        <w:tc>
          <w:tcPr>
            <w:tcW w:w="3969" w:type="dxa"/>
            <w:vAlign w:val="center"/>
          </w:tcPr>
          <w:p w14:paraId="6D9794F1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9D2FD" w14:textId="77777777" w:rsidR="00AA165C" w:rsidRDefault="00FE04FE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2460346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FC6330D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7966814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Via/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Frazione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002392DF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2E7A1A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1A162DA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475A0110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5B3C07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21BAC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7C5C8DA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F30B8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BEAC1D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81B0236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092C0F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B2E2228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23E12D4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719722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69021BE5" w14:textId="77777777" w:rsidR="00AA165C" w:rsidRDefault="00FE04FE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lastRenderedPageBreak/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10F521AC" w14:textId="77777777" w:rsidR="00AA165C" w:rsidRDefault="00AA16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3D9552" w14:textId="77777777" w:rsidR="00AA165C" w:rsidRDefault="00AA165C">
      <w:pPr>
        <w:widowControl/>
        <w:rPr>
          <w:color w:val="000000"/>
        </w:rPr>
      </w:pPr>
    </w:p>
    <w:p w14:paraId="0C858FEC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7AEF04BB" w14:textId="6AA33C68" w:rsidR="00AA165C" w:rsidRDefault="00FE04FE">
      <w:pPr>
        <w:widowControl/>
        <w:rPr>
          <w:color w:val="000000"/>
        </w:rPr>
      </w:pPr>
      <w:r>
        <w:rPr>
          <w:color w:val="000000"/>
        </w:rPr>
        <w:t xml:space="preserve">Che </w:t>
      </w:r>
      <w:proofErr w:type="spellStart"/>
      <w:r>
        <w:rPr>
          <w:color w:val="000000"/>
        </w:rPr>
        <w:t>partecipa</w:t>
      </w:r>
      <w:proofErr w:type="spellEnd"/>
      <w:r>
        <w:rPr>
          <w:color w:val="000000"/>
        </w:rPr>
        <w:t xml:space="preserve">: </w:t>
      </w:r>
    </w:p>
    <w:p w14:paraId="3E957C62" w14:textId="77777777" w:rsidR="00AA165C" w:rsidRDefault="00FE04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singolarmente</w:t>
      </w:r>
      <w:proofErr w:type="spellEnd"/>
      <w:r>
        <w:rPr>
          <w:color w:val="000000"/>
        </w:rPr>
        <w:t xml:space="preserve"> </w:t>
      </w:r>
    </w:p>
    <w:p w14:paraId="07D19E96" w14:textId="77777777" w:rsidR="00AA165C" w:rsidRPr="00BE725F" w:rsidRDefault="00FE04F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come capogruppo/mandataria di raggruppamento temporaneo non ancora costituito </w:t>
      </w:r>
    </w:p>
    <w:p w14:paraId="0FBD91F3" w14:textId="77777777" w:rsidR="00AA165C" w:rsidRPr="00BE725F" w:rsidRDefault="00FE04FE">
      <w:pPr>
        <w:widowControl/>
        <w:jc w:val="center"/>
        <w:rPr>
          <w:color w:val="000000"/>
          <w:sz w:val="24"/>
          <w:szCs w:val="24"/>
          <w:lang w:val="it-IT"/>
        </w:rPr>
      </w:pPr>
      <w:r w:rsidRPr="00BE725F">
        <w:rPr>
          <w:b/>
          <w:color w:val="000000"/>
          <w:u w:val="single"/>
          <w:lang w:val="it-IT"/>
        </w:rPr>
        <w:t>OFFRE</w:t>
      </w:r>
    </w:p>
    <w:p w14:paraId="7694C641" w14:textId="77777777" w:rsidR="00AA165C" w:rsidRPr="00BE725F" w:rsidRDefault="00FE04FE">
      <w:pPr>
        <w:widowControl/>
        <w:jc w:val="center"/>
        <w:rPr>
          <w:color w:val="000000"/>
          <w:lang w:val="it-IT"/>
        </w:rPr>
      </w:pPr>
      <w:r w:rsidRPr="00BE725F">
        <w:rPr>
          <w:color w:val="000000"/>
          <w:sz w:val="24"/>
          <w:szCs w:val="24"/>
          <w:lang w:val="it-IT"/>
        </w:rPr>
        <w:t xml:space="preserve"> </w:t>
      </w:r>
      <w:r w:rsidRPr="00BE725F">
        <w:rPr>
          <w:color w:val="000000"/>
          <w:lang w:val="it-IT"/>
        </w:rPr>
        <w:t xml:space="preserve">per l’esecuzione del servizio in oggetto, il </w:t>
      </w:r>
      <w:proofErr w:type="spellStart"/>
      <w:r w:rsidRPr="00BE725F">
        <w:rPr>
          <w:color w:val="000000"/>
          <w:lang w:val="it-IT"/>
        </w:rPr>
        <w:t>sottoindicato</w:t>
      </w:r>
      <w:proofErr w:type="spellEnd"/>
      <w:r w:rsidRPr="00BE725F">
        <w:rPr>
          <w:color w:val="000000"/>
          <w:lang w:val="it-IT"/>
        </w:rPr>
        <w:t xml:space="preserve"> preventivo:</w:t>
      </w:r>
    </w:p>
    <w:p w14:paraId="4486A78B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7CD66A1E" w14:textId="77777777" w:rsidR="00AA165C" w:rsidRPr="00BE725F" w:rsidRDefault="00AA165C">
      <w:pPr>
        <w:widowControl/>
        <w:rPr>
          <w:color w:val="000000"/>
          <w:lang w:val="it-IT"/>
        </w:rPr>
      </w:pPr>
    </w:p>
    <w:p w14:paraId="48B1ECF2" w14:textId="77777777" w:rsidR="00AA165C" w:rsidRPr="00BE725F" w:rsidRDefault="00FE04FE">
      <w:pPr>
        <w:widowControl/>
        <w:spacing w:line="720" w:lineRule="auto"/>
        <w:jc w:val="both"/>
        <w:rPr>
          <w:b/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l’importo complessivo, IVA esclusa, di €________________________________ (in cifre), </w:t>
      </w:r>
    </w:p>
    <w:p w14:paraId="6CDBD70E" w14:textId="77777777" w:rsidR="00AA165C" w:rsidRPr="00BE725F" w:rsidRDefault="00FE04FE">
      <w:pPr>
        <w:widowControl/>
        <w:spacing w:line="720" w:lineRule="auto"/>
        <w:jc w:val="center"/>
        <w:rPr>
          <w:b/>
          <w:color w:val="000000"/>
          <w:lang w:val="it-IT"/>
        </w:rPr>
      </w:pPr>
      <w:r w:rsidRPr="00BE725F">
        <w:rPr>
          <w:b/>
          <w:color w:val="000000"/>
          <w:lang w:val="it-IT"/>
        </w:rPr>
        <w:t>dicasi</w:t>
      </w:r>
    </w:p>
    <w:p w14:paraId="48D61771" w14:textId="77777777" w:rsidR="00AA165C" w:rsidRPr="00BE725F" w:rsidRDefault="00FE04FE">
      <w:pPr>
        <w:widowControl/>
        <w:spacing w:line="720" w:lineRule="auto"/>
        <w:jc w:val="both"/>
        <w:rPr>
          <w:b/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 Euro_____________________________________________________________________/______ (in lettere) </w:t>
      </w:r>
    </w:p>
    <w:p w14:paraId="584E1E7E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12FC46C4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573D8D35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(luogo e data)</w:t>
      </w:r>
    </w:p>
    <w:p w14:paraId="6F5F1EFD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F34CFF7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________________________________</w:t>
      </w:r>
    </w:p>
    <w:p w14:paraId="181AFA8B" w14:textId="645630D6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Timbro e firma digitale </w:t>
      </w:r>
    </w:p>
    <w:p w14:paraId="5E0A68BB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>________________________________</w:t>
      </w:r>
    </w:p>
    <w:p w14:paraId="5060BDA7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</w:p>
    <w:p w14:paraId="20A03D69" w14:textId="77777777" w:rsidR="00FE04FE" w:rsidRPr="00BE725F" w:rsidRDefault="00FE04FE" w:rsidP="00FE04FE">
      <w:pPr>
        <w:tabs>
          <w:tab w:val="right" w:pos="9639"/>
        </w:tabs>
        <w:jc w:val="both"/>
        <w:rPr>
          <w:lang w:val="it-IT"/>
        </w:rPr>
      </w:pPr>
    </w:p>
    <w:p w14:paraId="3E60ADAD" w14:textId="77777777" w:rsidR="00FE04FE" w:rsidRPr="00BE725F" w:rsidRDefault="00FE04FE" w:rsidP="00FE04FE">
      <w:pPr>
        <w:widowControl/>
        <w:spacing w:after="360"/>
        <w:jc w:val="both"/>
        <w:rPr>
          <w:b/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Nel caso di raggruppamento temporaneo non ancora costituito l’offerta dovrà essere sottoscritta da tutti i soggetti che costituiranno il raggruppamento: </w:t>
      </w:r>
    </w:p>
    <w:p w14:paraId="1DF39918" w14:textId="77777777" w:rsidR="00FE04FE" w:rsidRPr="00BE725F" w:rsidRDefault="00FE04FE" w:rsidP="00FE04FE">
      <w:pPr>
        <w:widowControl/>
        <w:jc w:val="both"/>
        <w:rPr>
          <w:color w:val="000000"/>
          <w:lang w:val="it-IT"/>
        </w:rPr>
      </w:pPr>
    </w:p>
    <w:p w14:paraId="2544FFFE" w14:textId="7B83C034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5A65F9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7AAD6FB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02F74EA" w14:textId="77777777" w:rsidR="00FE04FE" w:rsidRPr="00BE725F" w:rsidRDefault="00FE04FE" w:rsidP="00FE04FE">
      <w:pPr>
        <w:tabs>
          <w:tab w:val="right" w:pos="9639"/>
        </w:tabs>
        <w:jc w:val="both"/>
        <w:rPr>
          <w:color w:val="000000"/>
          <w:lang w:val="it-IT"/>
        </w:rPr>
      </w:pPr>
    </w:p>
    <w:p w14:paraId="57A50B40" w14:textId="77777777" w:rsidR="00FE04FE" w:rsidRPr="00BE725F" w:rsidRDefault="00FE04FE" w:rsidP="00FE04FE">
      <w:pPr>
        <w:tabs>
          <w:tab w:val="right" w:pos="9639"/>
        </w:tabs>
        <w:jc w:val="both"/>
        <w:rPr>
          <w:lang w:val="it-IT"/>
        </w:rPr>
      </w:pPr>
      <w:r w:rsidRPr="00BE725F">
        <w:rPr>
          <w:color w:val="000000"/>
          <w:lang w:val="it-IT"/>
        </w:rPr>
        <w:t>Le imprese o i soggetti suindicati, con la sottoscrizione, confermano l’offerta unitamente alla capogruppo/mandataria.</w:t>
      </w:r>
    </w:p>
    <w:p w14:paraId="567D61A5" w14:textId="77777777" w:rsidR="00FE04FE" w:rsidRPr="00BE725F" w:rsidRDefault="00FE04FE">
      <w:pPr>
        <w:spacing w:after="60"/>
        <w:jc w:val="both"/>
        <w:rPr>
          <w:b/>
          <w:color w:val="000000"/>
          <w:lang w:val="it-IT"/>
        </w:rPr>
      </w:pPr>
    </w:p>
    <w:p w14:paraId="648EB05E" w14:textId="77777777" w:rsidR="00FE04FE" w:rsidRPr="00BE725F" w:rsidRDefault="00FE04FE">
      <w:pPr>
        <w:spacing w:after="60"/>
        <w:jc w:val="both"/>
        <w:rPr>
          <w:b/>
          <w:color w:val="000000"/>
          <w:lang w:val="it-IT"/>
        </w:rPr>
      </w:pPr>
    </w:p>
    <w:p w14:paraId="138CAF1F" w14:textId="77777777" w:rsidR="00FE04FE" w:rsidRPr="00BE725F" w:rsidRDefault="00FE04FE">
      <w:pPr>
        <w:spacing w:after="60"/>
        <w:jc w:val="both"/>
        <w:rPr>
          <w:b/>
          <w:color w:val="000000"/>
          <w:lang w:val="it-IT"/>
        </w:rPr>
      </w:pPr>
    </w:p>
    <w:p w14:paraId="4E6D3DF5" w14:textId="77777777" w:rsidR="00FE04FE" w:rsidRPr="00BE725F" w:rsidRDefault="00FE04FE">
      <w:pPr>
        <w:spacing w:after="60"/>
        <w:jc w:val="both"/>
        <w:rPr>
          <w:b/>
          <w:color w:val="000000"/>
          <w:lang w:val="it-IT"/>
        </w:rPr>
      </w:pPr>
    </w:p>
    <w:p w14:paraId="140908E5" w14:textId="77777777" w:rsidR="00FE04FE" w:rsidRPr="00BE725F" w:rsidRDefault="00FE04FE">
      <w:pPr>
        <w:spacing w:after="60"/>
        <w:jc w:val="both"/>
        <w:rPr>
          <w:b/>
          <w:color w:val="000000"/>
          <w:lang w:val="it-IT"/>
        </w:rPr>
      </w:pPr>
    </w:p>
    <w:p w14:paraId="777D01B9" w14:textId="1CFA2F7A" w:rsidR="00FE04FE" w:rsidRDefault="00FE04FE">
      <w:pPr>
        <w:spacing w:after="60"/>
        <w:jc w:val="both"/>
        <w:rPr>
          <w:b/>
          <w:color w:val="000000"/>
        </w:rPr>
      </w:pPr>
      <w:r w:rsidRPr="00BE725F">
        <w:rPr>
          <w:b/>
          <w:color w:val="000000"/>
          <w:lang w:val="it-IT"/>
        </w:rPr>
        <w:lastRenderedPageBreak/>
        <w:t>Breve descrizione dell'idea del servizio nel suo complesso, come indicato ai punti 6 e 7 dell’avviso (</w:t>
      </w:r>
      <w:proofErr w:type="spellStart"/>
      <w:r w:rsidRPr="00BE725F">
        <w:rPr>
          <w:b/>
          <w:color w:val="000000"/>
          <w:lang w:val="it-IT"/>
        </w:rPr>
        <w:t>max</w:t>
      </w:r>
      <w:proofErr w:type="spellEnd"/>
      <w:r w:rsidRPr="00BE725F">
        <w:rPr>
          <w:b/>
          <w:color w:val="000000"/>
          <w:lang w:val="it-IT"/>
        </w:rPr>
        <w:t xml:space="preserve"> 4</w:t>
      </w:r>
      <w:r w:rsidR="00F04B18" w:rsidRPr="00BE725F">
        <w:rPr>
          <w:b/>
          <w:color w:val="000000"/>
          <w:lang w:val="it-IT"/>
        </w:rPr>
        <w:t xml:space="preserve"> pagin</w:t>
      </w:r>
      <w:r w:rsidRPr="00BE725F">
        <w:rPr>
          <w:b/>
          <w:color w:val="000000"/>
          <w:lang w:val="it-IT"/>
        </w:rPr>
        <w:t>e</w:t>
      </w:r>
      <w:r w:rsidR="00F04B18" w:rsidRPr="00BE725F">
        <w:rPr>
          <w:b/>
          <w:color w:val="000000"/>
          <w:lang w:val="it-IT"/>
        </w:rPr>
        <w:t xml:space="preserve"> A4, </w:t>
      </w:r>
      <w:r w:rsidRPr="00BE725F">
        <w:rPr>
          <w:b/>
          <w:color w:val="000000"/>
          <w:lang w:val="it-IT"/>
        </w:rPr>
        <w:t>dimensione carattere 11 punti)</w:t>
      </w:r>
      <w:r w:rsidR="00F04B18" w:rsidRPr="00BE725F">
        <w:rPr>
          <w:b/>
          <w:color w:val="000000"/>
          <w:lang w:val="it-IT"/>
        </w:rPr>
        <w:t xml:space="preserve">. </w:t>
      </w:r>
      <w:proofErr w:type="spellStart"/>
      <w:r>
        <w:rPr>
          <w:b/>
          <w:color w:val="000000"/>
        </w:rPr>
        <w:t>Possono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essere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inseriti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anche</w:t>
      </w:r>
      <w:proofErr w:type="spellEnd"/>
      <w:r>
        <w:rPr>
          <w:b/>
          <w:color w:val="000000"/>
        </w:rPr>
        <w:t xml:space="preserve"> </w:t>
      </w:r>
      <w:proofErr w:type="spellStart"/>
      <w:r w:rsidRPr="00FE04FE">
        <w:rPr>
          <w:b/>
          <w:color w:val="000000"/>
        </w:rPr>
        <w:t>schemi</w:t>
      </w:r>
      <w:proofErr w:type="spellEnd"/>
      <w:r w:rsidRPr="00FE04FE">
        <w:rPr>
          <w:b/>
          <w:color w:val="000000"/>
        </w:rPr>
        <w:t xml:space="preserve">, </w:t>
      </w:r>
      <w:proofErr w:type="spellStart"/>
      <w:r w:rsidRPr="00FE04FE">
        <w:rPr>
          <w:b/>
          <w:color w:val="000000"/>
        </w:rPr>
        <w:t>grafici</w:t>
      </w:r>
      <w:proofErr w:type="spellEnd"/>
      <w:r w:rsidRPr="00FE04FE">
        <w:rPr>
          <w:b/>
          <w:color w:val="000000"/>
        </w:rPr>
        <w:t>, etc</w:t>
      </w:r>
      <w:r>
        <w:rPr>
          <w:b/>
          <w:color w:val="000000"/>
        </w:rPr>
        <w:t xml:space="preserve">. </w:t>
      </w:r>
    </w:p>
    <w:p w14:paraId="163209E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2776E8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95D9D8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A46216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72E559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195A75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91A31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95267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E9238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D9E5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F820D5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F760B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76075C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CB0494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30874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212A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0CF4A8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80BAA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85040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B64A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2F26BD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F59A3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96CF2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AA612D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73F21A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278D4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64E46B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63F64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0C6399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E4A09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DAA062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2B1D4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33E0F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A36D4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863976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ED18A6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95D06D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7AEE7D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E4E6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706BB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4EE9FE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5E2B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53B1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4F5F6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CB4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2F4268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7B09A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3EB0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12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2B6460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DFB2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B24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64AE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C8C920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1D63D9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8B3597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74A4D9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03C66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74BB0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C43A0A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4E953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D3661A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8160D4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DB8A46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4246CB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7B6208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6B638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9B26C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3328DE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2F5545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F37B4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BDE50D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66937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F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0CF09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A2653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AE41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69336F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1F76C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A37439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D79A36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9F32B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8F90E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3EB1F4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07333EC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CF2A52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8D0276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A4D71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315A16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E9D3F9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F8A4B8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640872D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AF289D5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450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479D7F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671FB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FE6C7B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003833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409D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32D55F6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A4B2D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A1D1AC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9365E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AD32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AAB4AF8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61D85C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16DA6C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4310B5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20311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831BC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13B0FB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FF0314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41BC0D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174BCD0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7E2E415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3C41D5E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61FC548F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73338074" w14:textId="65A765E1" w:rsidR="00AA165C" w:rsidRDefault="00FE04FE">
      <w:pPr>
        <w:spacing w:after="6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</w:p>
    <w:p w14:paraId="19D3C546" w14:textId="77777777" w:rsidR="00AA165C" w:rsidRDefault="00AA165C">
      <w:pPr>
        <w:spacing w:after="60"/>
        <w:jc w:val="both"/>
        <w:rPr>
          <w:color w:val="000000"/>
        </w:rPr>
      </w:pPr>
    </w:p>
    <w:p w14:paraId="6C43CDE4" w14:textId="77777777" w:rsidR="00AA165C" w:rsidRDefault="00AA165C">
      <w:pPr>
        <w:widowControl/>
        <w:jc w:val="center"/>
        <w:rPr>
          <w:color w:val="000000"/>
        </w:rPr>
      </w:pPr>
    </w:p>
    <w:p w14:paraId="003E9E44" w14:textId="77777777" w:rsidR="00AA165C" w:rsidRDefault="00AA165C">
      <w:pPr>
        <w:widowControl/>
        <w:jc w:val="center"/>
        <w:rPr>
          <w:color w:val="000000"/>
        </w:rPr>
      </w:pPr>
    </w:p>
    <w:p w14:paraId="7D4A42AF" w14:textId="77777777" w:rsidR="00AA165C" w:rsidRDefault="00AA165C">
      <w:pPr>
        <w:widowControl/>
        <w:jc w:val="center"/>
        <w:rPr>
          <w:color w:val="000000"/>
        </w:rPr>
      </w:pPr>
    </w:p>
    <w:p w14:paraId="24ED2552" w14:textId="77777777" w:rsidR="00AA165C" w:rsidRDefault="00AA165C">
      <w:pPr>
        <w:widowControl/>
        <w:jc w:val="center"/>
        <w:rPr>
          <w:color w:val="000000"/>
        </w:rPr>
      </w:pPr>
    </w:p>
    <w:p w14:paraId="38BD7250" w14:textId="77777777" w:rsidR="00AA165C" w:rsidRDefault="00AA165C">
      <w:pPr>
        <w:widowControl/>
        <w:jc w:val="center"/>
        <w:rPr>
          <w:color w:val="000000"/>
        </w:rPr>
      </w:pPr>
    </w:p>
    <w:p w14:paraId="56D73164" w14:textId="77777777" w:rsidR="00AA165C" w:rsidRDefault="00AA165C">
      <w:pPr>
        <w:widowControl/>
        <w:jc w:val="center"/>
        <w:rPr>
          <w:color w:val="000000"/>
        </w:rPr>
      </w:pPr>
    </w:p>
    <w:p w14:paraId="188EAA5D" w14:textId="77777777" w:rsidR="00AA165C" w:rsidRDefault="00AA165C">
      <w:pPr>
        <w:widowControl/>
        <w:jc w:val="center"/>
        <w:rPr>
          <w:color w:val="000000"/>
        </w:rPr>
      </w:pPr>
    </w:p>
    <w:p w14:paraId="342A6DE1" w14:textId="77777777" w:rsidR="00AA165C" w:rsidRDefault="00AA165C">
      <w:pPr>
        <w:widowControl/>
        <w:jc w:val="center"/>
        <w:rPr>
          <w:color w:val="000000"/>
        </w:rPr>
      </w:pPr>
    </w:p>
    <w:p w14:paraId="5AC61E23" w14:textId="77777777" w:rsidR="00AA165C" w:rsidRDefault="00AA165C">
      <w:pPr>
        <w:widowControl/>
        <w:jc w:val="center"/>
        <w:rPr>
          <w:color w:val="000000"/>
        </w:rPr>
      </w:pPr>
    </w:p>
    <w:p w14:paraId="7D7F16E7" w14:textId="77777777" w:rsidR="00AA165C" w:rsidRDefault="00AA165C">
      <w:pPr>
        <w:widowControl/>
        <w:jc w:val="center"/>
        <w:rPr>
          <w:color w:val="000000"/>
        </w:rPr>
      </w:pPr>
    </w:p>
    <w:p w14:paraId="0F9E953B" w14:textId="77777777" w:rsidR="00AA165C" w:rsidRDefault="00AA165C">
      <w:pPr>
        <w:widowControl/>
        <w:jc w:val="center"/>
        <w:rPr>
          <w:color w:val="000000"/>
        </w:rPr>
      </w:pPr>
    </w:p>
    <w:p w14:paraId="51CFAEE8" w14:textId="77777777" w:rsidR="00AA165C" w:rsidRDefault="00AA165C">
      <w:pPr>
        <w:widowControl/>
        <w:jc w:val="center"/>
        <w:rPr>
          <w:color w:val="000000"/>
        </w:rPr>
      </w:pPr>
    </w:p>
    <w:p w14:paraId="2775D625" w14:textId="77777777" w:rsidR="00AA165C" w:rsidRDefault="00AA165C">
      <w:pPr>
        <w:widowControl/>
        <w:jc w:val="center"/>
        <w:rPr>
          <w:color w:val="000000"/>
        </w:rPr>
      </w:pPr>
    </w:p>
    <w:p w14:paraId="6EA51770" w14:textId="77777777" w:rsidR="00AA165C" w:rsidRDefault="00AA165C">
      <w:pPr>
        <w:widowControl/>
        <w:jc w:val="center"/>
        <w:rPr>
          <w:color w:val="000000"/>
        </w:rPr>
      </w:pPr>
    </w:p>
    <w:p w14:paraId="4E812743" w14:textId="77777777" w:rsidR="00AA165C" w:rsidRDefault="00AA165C">
      <w:pPr>
        <w:widowControl/>
        <w:jc w:val="center"/>
        <w:rPr>
          <w:color w:val="000000"/>
        </w:rPr>
      </w:pPr>
    </w:p>
    <w:p w14:paraId="4BCC0DAE" w14:textId="77777777" w:rsidR="00AA165C" w:rsidRDefault="00AA165C">
      <w:pPr>
        <w:widowControl/>
        <w:jc w:val="center"/>
        <w:rPr>
          <w:color w:val="000000"/>
        </w:rPr>
      </w:pPr>
    </w:p>
    <w:p w14:paraId="6E35ABF8" w14:textId="77777777" w:rsidR="00AA165C" w:rsidRDefault="00AA165C">
      <w:pPr>
        <w:widowControl/>
        <w:jc w:val="center"/>
        <w:rPr>
          <w:color w:val="000000"/>
        </w:rPr>
      </w:pPr>
    </w:p>
    <w:p w14:paraId="1C13282E" w14:textId="77777777" w:rsidR="00AA165C" w:rsidRDefault="00AA165C">
      <w:pPr>
        <w:widowControl/>
        <w:jc w:val="center"/>
        <w:rPr>
          <w:color w:val="000000"/>
        </w:rPr>
      </w:pPr>
    </w:p>
    <w:p w14:paraId="25F93385" w14:textId="77777777" w:rsidR="00AA165C" w:rsidRDefault="00AA165C">
      <w:pPr>
        <w:widowControl/>
        <w:jc w:val="center"/>
        <w:rPr>
          <w:color w:val="000000"/>
        </w:rPr>
      </w:pPr>
    </w:p>
    <w:p w14:paraId="643A41BE" w14:textId="77777777" w:rsidR="00AA165C" w:rsidRDefault="00AA165C">
      <w:pPr>
        <w:widowControl/>
        <w:jc w:val="center"/>
        <w:rPr>
          <w:color w:val="000000"/>
        </w:rPr>
      </w:pPr>
    </w:p>
    <w:p w14:paraId="29F8FA5B" w14:textId="77777777" w:rsidR="00AA165C" w:rsidRDefault="00AA165C">
      <w:pPr>
        <w:widowControl/>
        <w:jc w:val="center"/>
        <w:rPr>
          <w:color w:val="000000"/>
        </w:rPr>
      </w:pPr>
    </w:p>
    <w:p w14:paraId="4FA930DA" w14:textId="77777777" w:rsidR="00AA165C" w:rsidRDefault="00AA165C">
      <w:pPr>
        <w:widowControl/>
        <w:jc w:val="center"/>
        <w:rPr>
          <w:color w:val="000000"/>
        </w:rPr>
      </w:pPr>
    </w:p>
    <w:p w14:paraId="28C3F317" w14:textId="77777777" w:rsidR="00AA165C" w:rsidRDefault="00AA165C">
      <w:pPr>
        <w:widowControl/>
        <w:jc w:val="center"/>
        <w:rPr>
          <w:color w:val="000000"/>
        </w:rPr>
      </w:pPr>
    </w:p>
    <w:p w14:paraId="00516F4F" w14:textId="77777777" w:rsidR="00AA165C" w:rsidRDefault="00AA165C">
      <w:pPr>
        <w:widowControl/>
        <w:jc w:val="center"/>
        <w:rPr>
          <w:color w:val="000000"/>
        </w:rPr>
      </w:pPr>
    </w:p>
    <w:p w14:paraId="4F27D4C8" w14:textId="77777777" w:rsidR="00AA165C" w:rsidRDefault="00AA165C">
      <w:pPr>
        <w:widowControl/>
        <w:jc w:val="center"/>
        <w:rPr>
          <w:color w:val="000000"/>
        </w:rPr>
      </w:pPr>
    </w:p>
    <w:p w14:paraId="461AE781" w14:textId="77777777" w:rsidR="00AA165C" w:rsidRDefault="00AA165C">
      <w:pPr>
        <w:widowControl/>
        <w:jc w:val="center"/>
        <w:rPr>
          <w:color w:val="000000"/>
        </w:rPr>
      </w:pPr>
    </w:p>
    <w:p w14:paraId="113028D7" w14:textId="77777777" w:rsidR="00AA165C" w:rsidRDefault="00AA165C">
      <w:pPr>
        <w:widowControl/>
        <w:jc w:val="center"/>
        <w:rPr>
          <w:color w:val="000000"/>
        </w:rPr>
      </w:pPr>
    </w:p>
    <w:p w14:paraId="7F9B85EF" w14:textId="77777777" w:rsidR="00AA165C" w:rsidRDefault="00AA165C">
      <w:pPr>
        <w:widowControl/>
        <w:jc w:val="center"/>
        <w:rPr>
          <w:color w:val="000000"/>
        </w:rPr>
      </w:pPr>
    </w:p>
    <w:p w14:paraId="0C6E2D1F" w14:textId="77777777" w:rsidR="00AA165C" w:rsidRDefault="00AA165C">
      <w:pPr>
        <w:widowControl/>
        <w:jc w:val="center"/>
        <w:rPr>
          <w:color w:val="000000"/>
        </w:rPr>
      </w:pPr>
    </w:p>
    <w:p w14:paraId="79C5A525" w14:textId="77777777" w:rsidR="00AA165C" w:rsidRDefault="00AA165C">
      <w:pPr>
        <w:widowControl/>
        <w:jc w:val="center"/>
        <w:rPr>
          <w:color w:val="000000"/>
        </w:rPr>
      </w:pPr>
    </w:p>
    <w:p w14:paraId="2E5D870F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551325C9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9D79F8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F8C3543" w14:textId="77777777" w:rsidR="00AA165C" w:rsidRDefault="00AA165C">
      <w:pPr>
        <w:tabs>
          <w:tab w:val="right" w:pos="9639"/>
        </w:tabs>
        <w:ind w:left="567" w:hanging="567"/>
        <w:jc w:val="both"/>
      </w:pPr>
    </w:p>
    <w:p w14:paraId="00E432AC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4D78901B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253D2850" w14:textId="77777777" w:rsidR="00AA165C" w:rsidRDefault="00AA165C">
      <w:pPr>
        <w:jc w:val="both"/>
      </w:pPr>
    </w:p>
    <w:p w14:paraId="36405576" w14:textId="77777777" w:rsidR="00AA165C" w:rsidRDefault="00AA165C">
      <w:pPr>
        <w:widowControl/>
        <w:jc w:val="both"/>
        <w:rPr>
          <w:b/>
          <w:color w:val="000000"/>
        </w:rPr>
      </w:pPr>
    </w:p>
    <w:p w14:paraId="5D1B65E2" w14:textId="77777777" w:rsidR="00AA165C" w:rsidRDefault="00AA165C">
      <w:pPr>
        <w:widowControl/>
        <w:jc w:val="both"/>
        <w:rPr>
          <w:b/>
          <w:color w:val="000000"/>
        </w:rPr>
      </w:pPr>
    </w:p>
    <w:p w14:paraId="7F207D05" w14:textId="77777777" w:rsidR="00AA165C" w:rsidRDefault="00AA165C">
      <w:pPr>
        <w:widowControl/>
        <w:jc w:val="both"/>
        <w:rPr>
          <w:color w:val="000000"/>
        </w:rPr>
      </w:pPr>
    </w:p>
    <w:sectPr w:rsidR="00AA16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7315" w14:textId="77777777" w:rsidR="002C3CEF" w:rsidRDefault="002C3CEF">
      <w:r>
        <w:separator/>
      </w:r>
    </w:p>
  </w:endnote>
  <w:endnote w:type="continuationSeparator" w:id="0">
    <w:p w14:paraId="4DCD1B8A" w14:textId="77777777" w:rsidR="002C3CEF" w:rsidRDefault="002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2E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414AD6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765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96D7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2438AFC3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EDE5F" w14:textId="77777777" w:rsidR="00996D70" w:rsidRDefault="00996D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0258" w14:textId="77777777" w:rsidR="002C3CEF" w:rsidRDefault="002C3CEF">
      <w:r>
        <w:separator/>
      </w:r>
    </w:p>
  </w:footnote>
  <w:footnote w:type="continuationSeparator" w:id="0">
    <w:p w14:paraId="6033AF18" w14:textId="77777777" w:rsidR="002C3CEF" w:rsidRDefault="002C3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F03E" w14:textId="77777777" w:rsidR="00996D70" w:rsidRDefault="00996D7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AE85A" w14:textId="1CED616F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</w:t>
    </w:r>
    <w:r w:rsidR="00996D70">
      <w:rPr>
        <w:b/>
        <w:i/>
        <w:color w:val="000000"/>
        <w:sz w:val="20"/>
        <w:szCs w:val="20"/>
      </w:rPr>
      <w:t>B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9F87" w14:textId="77777777" w:rsidR="00996D70" w:rsidRDefault="00996D7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C"/>
    <w:rsid w:val="002C3CEF"/>
    <w:rsid w:val="004C4A9A"/>
    <w:rsid w:val="00697C5E"/>
    <w:rsid w:val="00996D70"/>
    <w:rsid w:val="00AA165C"/>
    <w:rsid w:val="00BE725F"/>
    <w:rsid w:val="00DF4E68"/>
    <w:rsid w:val="00F04B1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4D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396</Words>
  <Characters>2259</Characters>
  <Application>Microsoft Macintosh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Davide Pillola</cp:lastModifiedBy>
  <cp:revision>7</cp:revision>
  <dcterms:created xsi:type="dcterms:W3CDTF">2022-05-25T13:58:00Z</dcterms:created>
  <dcterms:modified xsi:type="dcterms:W3CDTF">2023-06-20T09:36:00Z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